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AAF6" w14:textId="77777777" w:rsidR="0065631D" w:rsidRPr="00F96508" w:rsidRDefault="0065631D" w:rsidP="0065631D">
      <w:pPr>
        <w:rPr>
          <w:rFonts w:asciiTheme="minorHAnsi" w:eastAsia="Calibri" w:hAnsiTheme="minorHAnsi" w:cstheme="minorHAnsi"/>
          <w:sz w:val="32"/>
          <w:szCs w:val="32"/>
          <w:u w:val="single"/>
        </w:rPr>
      </w:pPr>
      <w:r w:rsidRPr="00F96508">
        <w:rPr>
          <w:rFonts w:asciiTheme="minorHAnsi" w:eastAsia="Calibri" w:hAnsiTheme="minorHAnsi" w:cstheme="minorHAnsi"/>
          <w:sz w:val="32"/>
          <w:szCs w:val="32"/>
          <w:u w:val="single"/>
        </w:rPr>
        <w:t>Alpine Academy Board of Education Meeting Minutes</w:t>
      </w:r>
    </w:p>
    <w:p w14:paraId="561E6FEA" w14:textId="4F695E32" w:rsidR="0065631D" w:rsidRPr="00F96508" w:rsidRDefault="00C2243E" w:rsidP="0065631D">
      <w:pPr>
        <w:rPr>
          <w:rFonts w:asciiTheme="minorHAns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April </w:t>
      </w:r>
      <w:r w:rsidR="00B35C1B">
        <w:rPr>
          <w:rFonts w:asciiTheme="minorHAnsi" w:eastAsia="Calibri" w:hAnsiTheme="minorHAnsi" w:cstheme="minorHAnsi"/>
          <w:sz w:val="22"/>
          <w:szCs w:val="22"/>
        </w:rPr>
        <w:t>30</w:t>
      </w:r>
      <w:r>
        <w:rPr>
          <w:rFonts w:asciiTheme="minorHAnsi" w:eastAsia="Calibri" w:hAnsiTheme="minorHAnsi" w:cstheme="minorHAnsi"/>
          <w:sz w:val="22"/>
          <w:szCs w:val="22"/>
        </w:rPr>
        <w:t>th</w:t>
      </w:r>
      <w:r w:rsidR="0065631D" w:rsidRPr="00F96508">
        <w:rPr>
          <w:rFonts w:asciiTheme="minorHAnsi" w:eastAsia="Calibri" w:hAnsiTheme="minorHAnsi" w:cstheme="minorHAnsi"/>
          <w:sz w:val="22"/>
          <w:szCs w:val="22"/>
        </w:rPr>
        <w:t>, 2021</w:t>
      </w:r>
    </w:p>
    <w:p w14:paraId="68B847F6" w14:textId="77777777" w:rsidR="0065631D" w:rsidRPr="00F96508" w:rsidRDefault="0065631D" w:rsidP="0065631D">
      <w:pPr>
        <w:rPr>
          <w:rFonts w:asciiTheme="minorHAnsi" w:eastAsia="Calibri" w:hAnsiTheme="minorHAnsi" w:cstheme="minorHAnsi"/>
        </w:rPr>
      </w:pPr>
    </w:p>
    <w:p w14:paraId="00AD8E0D" w14:textId="5538826D" w:rsidR="0065631D" w:rsidRPr="00F96508" w:rsidRDefault="0065631D" w:rsidP="0065631D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Call to order at 5:3</w:t>
      </w:r>
      <w:r w:rsidR="000D65AC">
        <w:rPr>
          <w:rFonts w:asciiTheme="minorHAnsi" w:eastAsia="Calibri" w:hAnsiTheme="minorHAnsi" w:cstheme="minorHAnsi"/>
        </w:rPr>
        <w:t>3</w:t>
      </w:r>
      <w:r w:rsidRPr="00F96508">
        <w:rPr>
          <w:rFonts w:asciiTheme="minorHAnsi" w:eastAsia="Calibri" w:hAnsiTheme="minorHAnsi" w:cstheme="minorHAnsi"/>
        </w:rPr>
        <w:t xml:space="preserve"> pm.</w:t>
      </w:r>
    </w:p>
    <w:p w14:paraId="1D2F287F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  <w:b/>
        </w:rPr>
      </w:pPr>
      <w:r w:rsidRPr="00F96508">
        <w:rPr>
          <w:rFonts w:asciiTheme="minorHAnsi" w:eastAsia="Calibri" w:hAnsiTheme="minorHAnsi" w:cstheme="minorHAnsi"/>
          <w:b/>
        </w:rPr>
        <w:t>In attendance:</w:t>
      </w:r>
    </w:p>
    <w:p w14:paraId="35314437" w14:textId="4A7C25EE" w:rsidR="0065631D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Justin Vance</w:t>
      </w:r>
    </w:p>
    <w:p w14:paraId="17C80962" w14:textId="1D827837" w:rsidR="00C2243E" w:rsidRPr="00F96508" w:rsidRDefault="00C2243E" w:rsidP="0065631D">
      <w:pPr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Adam Larson</w:t>
      </w:r>
    </w:p>
    <w:p w14:paraId="6F7D176A" w14:textId="184F7AC9" w:rsidR="0065631D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>Doug Goodman</w:t>
      </w:r>
    </w:p>
    <w:p w14:paraId="3C262399" w14:textId="564DA93B" w:rsidR="00B35C1B" w:rsidRPr="00F96508" w:rsidRDefault="00B35C1B" w:rsidP="0065631D">
      <w:pPr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Kimberly </w:t>
      </w:r>
      <w:proofErr w:type="spellStart"/>
      <w:r>
        <w:rPr>
          <w:rFonts w:asciiTheme="minorHAnsi" w:eastAsia="Calibri" w:hAnsiTheme="minorHAnsi" w:cstheme="minorHAnsi"/>
        </w:rPr>
        <w:t>Lapuz</w:t>
      </w:r>
      <w:proofErr w:type="spellEnd"/>
    </w:p>
    <w:p w14:paraId="014D4DD7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</w:p>
    <w:p w14:paraId="0DAFD779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  <w:b/>
        </w:rPr>
      </w:pPr>
      <w:r w:rsidRPr="00F96508">
        <w:rPr>
          <w:rFonts w:asciiTheme="minorHAnsi" w:eastAsia="Calibri" w:hAnsiTheme="minorHAnsi" w:cstheme="minorHAnsi"/>
          <w:b/>
        </w:rPr>
        <w:t>Not in attendance:</w:t>
      </w:r>
    </w:p>
    <w:p w14:paraId="466D5756" w14:textId="314A91D9" w:rsidR="00DA61F4" w:rsidRDefault="00C2243E" w:rsidP="00DA61F4">
      <w:pPr>
        <w:ind w:left="72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Nurit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Stites</w:t>
      </w:r>
      <w:proofErr w:type="spellEnd"/>
    </w:p>
    <w:p w14:paraId="54F316CB" w14:textId="77777777" w:rsidR="004859A5" w:rsidRDefault="004859A5" w:rsidP="00DA61F4">
      <w:pPr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Michelle </w:t>
      </w:r>
      <w:proofErr w:type="spellStart"/>
      <w:r>
        <w:rPr>
          <w:rFonts w:asciiTheme="minorHAnsi" w:eastAsia="Calibri" w:hAnsiTheme="minorHAnsi" w:cstheme="minorHAnsi"/>
        </w:rPr>
        <w:t>Petie</w:t>
      </w:r>
      <w:proofErr w:type="spellEnd"/>
    </w:p>
    <w:p w14:paraId="5B75DC29" w14:textId="5728D7FE" w:rsidR="00B35C1B" w:rsidRPr="00F96508" w:rsidRDefault="00B35C1B" w:rsidP="00DA61F4">
      <w:pPr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Christine Pebbles</w:t>
      </w:r>
    </w:p>
    <w:p w14:paraId="138DD340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</w:p>
    <w:p w14:paraId="288E832D" w14:textId="73F0719A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  <w:b/>
        </w:rPr>
        <w:t>Public</w:t>
      </w:r>
      <w:r w:rsidRPr="00F96508">
        <w:rPr>
          <w:rFonts w:asciiTheme="minorHAnsi" w:eastAsia="Calibri" w:hAnsiTheme="minorHAnsi" w:cstheme="minorHAnsi"/>
        </w:rPr>
        <w:t>: Tawni Novotny</w:t>
      </w:r>
    </w:p>
    <w:p w14:paraId="7E4B23FC" w14:textId="77777777" w:rsidR="0065631D" w:rsidRPr="00F96508" w:rsidRDefault="0065631D" w:rsidP="0065631D">
      <w:pPr>
        <w:ind w:left="720"/>
        <w:rPr>
          <w:rFonts w:asciiTheme="minorHAnsi" w:eastAsia="Calibri" w:hAnsiTheme="minorHAnsi" w:cstheme="minorHAnsi"/>
        </w:rPr>
      </w:pPr>
    </w:p>
    <w:p w14:paraId="7A45FB89" w14:textId="0FC45769" w:rsidR="00DA61F4" w:rsidRDefault="0065631D" w:rsidP="00DA61F4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</w:rPr>
        <w:t xml:space="preserve">Public Comment and discussion. No Public Discussion. </w:t>
      </w:r>
    </w:p>
    <w:p w14:paraId="7A59FFC1" w14:textId="77777777" w:rsidR="004859A5" w:rsidRDefault="004859A5" w:rsidP="004859A5">
      <w:pPr>
        <w:ind w:left="720"/>
        <w:rPr>
          <w:rFonts w:asciiTheme="minorHAnsi" w:eastAsia="Calibri" w:hAnsiTheme="minorHAnsi" w:cstheme="minorHAnsi"/>
        </w:rPr>
      </w:pPr>
    </w:p>
    <w:p w14:paraId="4830B175" w14:textId="62D6D48C" w:rsidR="004859A5" w:rsidRDefault="004859A5" w:rsidP="004859A5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Tawni Novotny requested the approval of the 2021-2022 school calendar. </w:t>
      </w:r>
      <w:r w:rsidR="00565826">
        <w:rPr>
          <w:rFonts w:asciiTheme="minorHAnsi" w:eastAsia="Calibri" w:hAnsiTheme="minorHAnsi" w:cstheme="minorHAnsi"/>
        </w:rPr>
        <w:t xml:space="preserve">Douglas Goodman moves to approve the 2021-2022 Alpine Academy Board </w:t>
      </w:r>
      <w:r w:rsidR="006A350E">
        <w:rPr>
          <w:rFonts w:asciiTheme="minorHAnsi" w:eastAsia="Calibri" w:hAnsiTheme="minorHAnsi" w:cstheme="minorHAnsi"/>
        </w:rPr>
        <w:t>Calendar</w:t>
      </w:r>
      <w:r w:rsidR="00565826">
        <w:rPr>
          <w:rFonts w:asciiTheme="minorHAnsi" w:eastAsia="Calibri" w:hAnsiTheme="minorHAnsi" w:cstheme="minorHAnsi"/>
        </w:rPr>
        <w:t xml:space="preserve">, Kimberly </w:t>
      </w:r>
      <w:proofErr w:type="spellStart"/>
      <w:r w:rsidR="00565826">
        <w:rPr>
          <w:rFonts w:asciiTheme="minorHAnsi" w:eastAsia="Calibri" w:hAnsiTheme="minorHAnsi" w:cstheme="minorHAnsi"/>
        </w:rPr>
        <w:t>Lapuz</w:t>
      </w:r>
      <w:proofErr w:type="spellEnd"/>
      <w:r w:rsidR="00565826">
        <w:rPr>
          <w:rFonts w:asciiTheme="minorHAnsi" w:eastAsia="Calibri" w:hAnsiTheme="minorHAnsi" w:cstheme="minorHAnsi"/>
        </w:rPr>
        <w:t xml:space="preserve"> seconded, </w:t>
      </w:r>
      <w:r w:rsidR="00565826" w:rsidRPr="006343D8">
        <w:rPr>
          <w:rFonts w:asciiTheme="minorHAnsi" w:eastAsia="Calibri" w:hAnsiTheme="minorHAnsi" w:cstheme="minorHAnsi"/>
        </w:rPr>
        <w:t>a unanimous vote was cast, and the motion carried.</w:t>
      </w:r>
    </w:p>
    <w:p w14:paraId="351F3F26" w14:textId="77777777" w:rsidR="004859A5" w:rsidRDefault="004859A5" w:rsidP="004859A5">
      <w:pPr>
        <w:ind w:left="720"/>
        <w:rPr>
          <w:rFonts w:asciiTheme="minorHAnsi" w:eastAsia="Calibri" w:hAnsiTheme="minorHAnsi" w:cstheme="minorHAnsi"/>
        </w:rPr>
      </w:pPr>
    </w:p>
    <w:p w14:paraId="5E6B00EC" w14:textId="4CE3A559" w:rsidR="004859A5" w:rsidRDefault="004859A5" w:rsidP="004859A5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Public comment and discussion. </w:t>
      </w:r>
      <w:r w:rsidR="006A350E">
        <w:rPr>
          <w:rFonts w:asciiTheme="minorHAnsi" w:eastAsia="Calibri" w:hAnsiTheme="minorHAnsi" w:cstheme="minorHAnsi"/>
        </w:rPr>
        <w:t xml:space="preserve">No discussion. </w:t>
      </w:r>
    </w:p>
    <w:p w14:paraId="788FAD1F" w14:textId="77777777" w:rsidR="004859A5" w:rsidRDefault="004859A5" w:rsidP="004859A5">
      <w:pPr>
        <w:ind w:left="720"/>
        <w:rPr>
          <w:rFonts w:asciiTheme="minorHAnsi" w:eastAsia="Calibri" w:hAnsiTheme="minorHAnsi" w:cstheme="minorHAnsi"/>
        </w:rPr>
      </w:pPr>
    </w:p>
    <w:p w14:paraId="2512303E" w14:textId="0C53B942" w:rsidR="004859A5" w:rsidRPr="004859A5" w:rsidRDefault="004859A5" w:rsidP="004859A5">
      <w:pPr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Adjournment. </w:t>
      </w:r>
      <w:r w:rsidR="006A350E">
        <w:rPr>
          <w:rFonts w:asciiTheme="minorHAnsi" w:eastAsia="Calibri" w:hAnsiTheme="minorHAnsi" w:cstheme="minorHAnsi"/>
        </w:rPr>
        <w:t>Adam Larson moved to adjourn the meeting at 6:10 pm</w:t>
      </w:r>
      <w:r w:rsidR="00DD00DA">
        <w:rPr>
          <w:rFonts w:asciiTheme="minorHAnsi" w:eastAsia="Calibri" w:hAnsiTheme="minorHAnsi" w:cstheme="minorHAnsi"/>
        </w:rPr>
        <w:t>.</w:t>
      </w:r>
    </w:p>
    <w:p w14:paraId="40743D98" w14:textId="77777777" w:rsidR="0065631D" w:rsidRPr="00F96508" w:rsidRDefault="0065631D" w:rsidP="0065631D">
      <w:pPr>
        <w:rPr>
          <w:rFonts w:asciiTheme="minorHAnsi" w:eastAsia="Calibri" w:hAnsiTheme="minorHAnsi" w:cstheme="minorHAnsi"/>
        </w:rPr>
      </w:pPr>
    </w:p>
    <w:p w14:paraId="6E03AA06" w14:textId="77777777" w:rsidR="0065631D" w:rsidRPr="00F96508" w:rsidRDefault="0065631D" w:rsidP="0065631D">
      <w:pPr>
        <w:rPr>
          <w:rFonts w:asciiTheme="minorHAnsi" w:eastAsia="Calibri" w:hAnsiTheme="minorHAnsi" w:cstheme="minorHAnsi"/>
          <w:color w:val="000000"/>
          <w:highlight w:val="yellow"/>
        </w:rPr>
      </w:pPr>
    </w:p>
    <w:p w14:paraId="1D9E944E" w14:textId="77777777" w:rsidR="0065631D" w:rsidRPr="00F96508" w:rsidRDefault="0065631D" w:rsidP="0065631D">
      <w:pPr>
        <w:rPr>
          <w:rFonts w:asciiTheme="minorHAnsi" w:eastAsia="Calibri" w:hAnsiTheme="minorHAnsi" w:cstheme="minorHAnsi"/>
        </w:rPr>
      </w:pPr>
      <w:r w:rsidRPr="00F96508">
        <w:rPr>
          <w:rFonts w:asciiTheme="minorHAnsi" w:eastAsia="Calibri" w:hAnsiTheme="minorHAnsi" w:cstheme="minorHAnsi"/>
          <w:color w:val="000000"/>
        </w:rPr>
        <w:t xml:space="preserve">Minutes completed by Tawni </w:t>
      </w:r>
      <w:proofErr w:type="gramStart"/>
      <w:r w:rsidRPr="00F96508">
        <w:rPr>
          <w:rFonts w:asciiTheme="minorHAnsi" w:eastAsia="Calibri" w:hAnsiTheme="minorHAnsi" w:cstheme="minorHAnsi"/>
          <w:color w:val="000000"/>
        </w:rPr>
        <w:t>Novotny</w:t>
      </w:r>
      <w:proofErr w:type="gramEnd"/>
    </w:p>
    <w:p w14:paraId="345E3DC7" w14:textId="77777777" w:rsidR="0065631D" w:rsidRDefault="0065631D"/>
    <w:sectPr w:rsidR="0065631D">
      <w:pgSz w:w="12240" w:h="15840"/>
      <w:pgMar w:top="90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4D5"/>
    <w:multiLevelType w:val="hybridMultilevel"/>
    <w:tmpl w:val="8942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194A"/>
    <w:multiLevelType w:val="multilevel"/>
    <w:tmpl w:val="DB9EF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1D"/>
    <w:rsid w:val="00043EA6"/>
    <w:rsid w:val="000654E2"/>
    <w:rsid w:val="000D65AC"/>
    <w:rsid w:val="0019613C"/>
    <w:rsid w:val="002F23F3"/>
    <w:rsid w:val="00304ADC"/>
    <w:rsid w:val="004859A5"/>
    <w:rsid w:val="00486032"/>
    <w:rsid w:val="00565826"/>
    <w:rsid w:val="005D4A0D"/>
    <w:rsid w:val="00630184"/>
    <w:rsid w:val="0065631D"/>
    <w:rsid w:val="006A350E"/>
    <w:rsid w:val="006D35B4"/>
    <w:rsid w:val="0074408E"/>
    <w:rsid w:val="007D1A4D"/>
    <w:rsid w:val="00B35C1B"/>
    <w:rsid w:val="00C20B10"/>
    <w:rsid w:val="00C2243E"/>
    <w:rsid w:val="00D11203"/>
    <w:rsid w:val="00D81725"/>
    <w:rsid w:val="00DA61F4"/>
    <w:rsid w:val="00DD00DA"/>
    <w:rsid w:val="00DF1828"/>
    <w:rsid w:val="00EB7E79"/>
    <w:rsid w:val="00F75A40"/>
    <w:rsid w:val="00F847FC"/>
    <w:rsid w:val="00F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9380"/>
  <w15:chartTrackingRefBased/>
  <w15:docId w15:val="{5B03E035-D6A7-4772-B230-0899E0E6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D"/>
    <w:pPr>
      <w:ind w:left="720"/>
      <w:contextualSpacing/>
    </w:pPr>
  </w:style>
  <w:style w:type="paragraph" w:customStyle="1" w:styleId="m5896911945034588948msolistparagraph">
    <w:name w:val="m_5896911945034588948msolistparagraph"/>
    <w:basedOn w:val="Normal"/>
    <w:rsid w:val="004860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Tawni Novotny</dc:creator>
  <cp:keywords/>
  <dc:description/>
  <cp:lastModifiedBy>Tawni Novotny</cp:lastModifiedBy>
  <cp:revision>5</cp:revision>
  <dcterms:created xsi:type="dcterms:W3CDTF">2021-05-19T20:03:00Z</dcterms:created>
  <dcterms:modified xsi:type="dcterms:W3CDTF">2021-05-26T18:12:00Z</dcterms:modified>
</cp:coreProperties>
</file>