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E454" w14:textId="50EEB8CF" w:rsidR="00742596" w:rsidRDefault="00655F3E" w:rsidP="007425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4CEF0" wp14:editId="30E204A0">
                <wp:simplePos x="0" y="0"/>
                <wp:positionH relativeFrom="column">
                  <wp:posOffset>542925</wp:posOffset>
                </wp:positionH>
                <wp:positionV relativeFrom="paragraph">
                  <wp:posOffset>-457200</wp:posOffset>
                </wp:positionV>
                <wp:extent cx="5248275" cy="47625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762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48204" w14:textId="77777777" w:rsidR="00655F3E" w:rsidRPr="00655F3E" w:rsidRDefault="00655F3E" w:rsidP="00655F3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55F3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Alpine Academy Special Education Identification </w:t>
                            </w:r>
                          </w:p>
                          <w:p w14:paraId="670401C7" w14:textId="77777777" w:rsidR="00655F3E" w:rsidRDefault="00655F3E" w:rsidP="00655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4CEF0" id="Rectangle: Rounded Corners 26" o:spid="_x0000_s1026" style="position:absolute;left:0;text-align:left;margin-left:42.75pt;margin-top:-36pt;width:413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" fillcolor="#ffc000 [3207]" strokecolor="#1f3763 [1604]" strokeweight="1pt">
                <v:stroke joinstyle="miter"/>
                <v:textbox>
                  <w:txbxContent>
                    <w:p w14:paraId="68E48204" w14:textId="77777777" w:rsidR="00655F3E" w:rsidRPr="00655F3E" w:rsidRDefault="00655F3E" w:rsidP="00655F3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655F3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Alpine Academy Special Education Identification </w:t>
                      </w:r>
                    </w:p>
                    <w:p w14:paraId="670401C7" w14:textId="77777777" w:rsidR="00655F3E" w:rsidRDefault="00655F3E" w:rsidP="00655F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B6342B" w14:textId="20746F49" w:rsidR="00742596" w:rsidRPr="00742596" w:rsidRDefault="00655F3E" w:rsidP="007425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24660" wp14:editId="2093B2BF">
                <wp:simplePos x="0" y="0"/>
                <wp:positionH relativeFrom="column">
                  <wp:posOffset>5610225</wp:posOffset>
                </wp:positionH>
                <wp:positionV relativeFrom="paragraph">
                  <wp:posOffset>4909820</wp:posOffset>
                </wp:positionV>
                <wp:extent cx="228600" cy="2019300"/>
                <wp:effectExtent l="19050" t="19050" r="19050" b="19050"/>
                <wp:wrapNone/>
                <wp:docPr id="25" name="Arrow: 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19300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0D46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5" o:spid="_x0000_s1026" type="#_x0000_t68" style="position:absolute;margin-left:441.75pt;margin-top:386.6pt;width:18pt;height:1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" adj="1223" fillcolor="#ffc000 [3207]" strokecolor="#1f3763 [1604]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B657AE" wp14:editId="0D0F670B">
                <wp:simplePos x="0" y="0"/>
                <wp:positionH relativeFrom="column">
                  <wp:posOffset>5324474</wp:posOffset>
                </wp:positionH>
                <wp:positionV relativeFrom="paragraph">
                  <wp:posOffset>2147570</wp:posOffset>
                </wp:positionV>
                <wp:extent cx="200025" cy="600075"/>
                <wp:effectExtent l="19050" t="0" r="2857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007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30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419.25pt;margin-top:169.1pt;width:15.7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" adj="18000" fillcolor="#ffc000 [3207]" strokecolor="#1f3763 [1604]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E09F8" wp14:editId="137AE034">
                <wp:simplePos x="0" y="0"/>
                <wp:positionH relativeFrom="column">
                  <wp:posOffset>4162425</wp:posOffset>
                </wp:positionH>
                <wp:positionV relativeFrom="paragraph">
                  <wp:posOffset>6814820</wp:posOffset>
                </wp:positionV>
                <wp:extent cx="16192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B417" id="Rectangle 24" o:spid="_x0000_s1026" style="position:absolute;margin-left:327.75pt;margin-top:536.6pt;width:127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" fillcolor="#ffc000 [3207]" strokecolor="#1f3763 [1604]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37FE7" wp14:editId="66E2BADE">
                <wp:simplePos x="0" y="0"/>
                <wp:positionH relativeFrom="column">
                  <wp:posOffset>4162425</wp:posOffset>
                </wp:positionH>
                <wp:positionV relativeFrom="paragraph">
                  <wp:posOffset>2147571</wp:posOffset>
                </wp:positionV>
                <wp:extent cx="1266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4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DEAA1" id="Rectangle 21" o:spid="_x0000_s1026" style="position:absolute;margin-left:327.75pt;margin-top:169.1pt;width:9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" fillcolor="#ffc000 [3207]" strokecolor="#1f3763 [1604]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9A57A" wp14:editId="4FE7CFF3">
                <wp:simplePos x="0" y="0"/>
                <wp:positionH relativeFrom="column">
                  <wp:posOffset>4152900</wp:posOffset>
                </wp:positionH>
                <wp:positionV relativeFrom="paragraph">
                  <wp:posOffset>4909820</wp:posOffset>
                </wp:positionV>
                <wp:extent cx="1114425" cy="523875"/>
                <wp:effectExtent l="0" t="19050" r="47625" b="28575"/>
                <wp:wrapNone/>
                <wp:docPr id="19" name="Arrow: Bent-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23875"/>
                        </a:xfrm>
                        <a:prstGeom prst="bentUp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CAB5B" id="Arrow: Bent-Up 19" o:spid="_x0000_s1026" style="position:absolute;margin-left:327pt;margin-top:386.6pt;width:87.75pt;height:4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144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" path="m,392906r917972,l917972,130969r-65484,l983456,r130969,130969l1048941,130969r,392906l,523875,,392906xe" fillcolor="#ffc000 [3207]" strokecolor="#1f3763 [1604]" strokeweight="1pt">
                <v:stroke joinstyle="miter"/>
                <v:path arrowok="t" o:connecttype="custom" o:connectlocs="0,392906;917972,392906;917972,130969;852488,130969;983456,0;1114425,130969;1048941,130969;1048941,523875;0,523875;0,392906" o:connectangles="0,0,0,0,0,0,0,0,0,0"/>
              </v:shape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AA845" wp14:editId="25EE96B5">
                <wp:simplePos x="0" y="0"/>
                <wp:positionH relativeFrom="column">
                  <wp:posOffset>4581525</wp:posOffset>
                </wp:positionH>
                <wp:positionV relativeFrom="paragraph">
                  <wp:posOffset>2927985</wp:posOffset>
                </wp:positionV>
                <wp:extent cx="1514475" cy="16478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47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41396" w14:textId="78A15CFF" w:rsidR="00655F3E" w:rsidRPr="00655F3E" w:rsidRDefault="00655F3E" w:rsidP="00655F3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655F3E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Education Services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Education for all students. Documentation and recording of Student’s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AA845" id="Rectangle: Rounded Corners 14" o:spid="_x0000_s1027" style="position:absolute;left:0;text-align:left;margin-left:360.75pt;margin-top:230.55pt;width:119.2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" fillcolor="#ffc000" strokecolor="#2f528f" strokeweight="1pt">
                <v:stroke joinstyle="miter"/>
                <v:textbox>
                  <w:txbxContent>
                    <w:p w14:paraId="4A841396" w14:textId="78A15CFF" w:rsidR="00655F3E" w:rsidRPr="00655F3E" w:rsidRDefault="00655F3E" w:rsidP="00655F3E">
                      <w:pPr>
                        <w:jc w:val="center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655F3E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Education Services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Education for all students. Documentation and recording of Student’s progress.</w:t>
                      </w:r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B7F09" wp14:editId="08EA3878">
                <wp:simplePos x="0" y="0"/>
                <wp:positionH relativeFrom="column">
                  <wp:posOffset>2524125</wp:posOffset>
                </wp:positionH>
                <wp:positionV relativeFrom="paragraph">
                  <wp:posOffset>1728470</wp:posOffset>
                </wp:positionV>
                <wp:extent cx="1514475" cy="81915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3E7F6" w14:textId="38074922" w:rsidR="00964565" w:rsidRDefault="00655F3E" w:rsidP="009645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 Concerns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7F09" id="Rectangle: Rounded Corners 15" o:spid="_x0000_s1028" style="position:absolute;left:0;text-align:left;margin-left:198.75pt;margin-top:136.1pt;width:119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" fillcolor="#ffc000" strokecolor="#2f528f" strokeweight="1pt">
                <v:stroke joinstyle="miter"/>
                <v:textbox>
                  <w:txbxContent>
                    <w:p w14:paraId="3DB3E7F6" w14:textId="38074922" w:rsidR="00964565" w:rsidRDefault="00655F3E" w:rsidP="009645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 Concerns Identified</w:t>
                      </w:r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44B67" wp14:editId="7B164A21">
                <wp:simplePos x="0" y="0"/>
                <wp:positionH relativeFrom="column">
                  <wp:posOffset>1819275</wp:posOffset>
                </wp:positionH>
                <wp:positionV relativeFrom="paragraph">
                  <wp:posOffset>1962150</wp:posOffset>
                </wp:positionV>
                <wp:extent cx="600075" cy="228600"/>
                <wp:effectExtent l="0" t="19050" r="47625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4DB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143.25pt;margin-top:154.5pt;width:4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" adj="17486" fillcolor="#ffc000" strokecolor="#2f528f" strokeweight="1pt"/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81C3B" wp14:editId="62850EC3">
                <wp:simplePos x="0" y="0"/>
                <wp:positionH relativeFrom="column">
                  <wp:posOffset>2466975</wp:posOffset>
                </wp:positionH>
                <wp:positionV relativeFrom="paragraph">
                  <wp:posOffset>4886325</wp:posOffset>
                </wp:positionV>
                <wp:extent cx="1514475" cy="8191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A24999" w14:textId="65A96530" w:rsidR="00964565" w:rsidRDefault="00964565" w:rsidP="009645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Does Not Meet Criteria for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81C3B" id="Rectangle: Rounded Corners 16" o:spid="_x0000_s1029" style="position:absolute;left:0;text-align:left;margin-left:194.25pt;margin-top:384.75pt;width:119.2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" fillcolor="#ffc000" strokecolor="#2f528f" strokeweight="1pt">
                <v:stroke joinstyle="miter"/>
                <v:textbox>
                  <w:txbxContent>
                    <w:p w14:paraId="68A24999" w14:textId="65A96530" w:rsidR="00964565" w:rsidRDefault="00964565" w:rsidP="009645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Does Not Meet Criteria for Services</w:t>
                      </w:r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955D8" wp14:editId="2259658A">
                <wp:simplePos x="0" y="0"/>
                <wp:positionH relativeFrom="column">
                  <wp:posOffset>1771650</wp:posOffset>
                </wp:positionH>
                <wp:positionV relativeFrom="paragraph">
                  <wp:posOffset>5172075</wp:posOffset>
                </wp:positionV>
                <wp:extent cx="600075" cy="228600"/>
                <wp:effectExtent l="0" t="19050" r="47625" b="3810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962C" id="Arrow: Right 17" o:spid="_x0000_s1026" type="#_x0000_t13" style="position:absolute;margin-left:139.5pt;margin-top:407.25pt;width:47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" adj="17486" fillcolor="#ffc000" strokecolor="#2f528f" strokeweight="1pt"/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757DB" wp14:editId="105DAE84">
                <wp:simplePos x="0" y="0"/>
                <wp:positionH relativeFrom="column">
                  <wp:posOffset>2533650</wp:posOffset>
                </wp:positionH>
                <wp:positionV relativeFrom="paragraph">
                  <wp:posOffset>6419850</wp:posOffset>
                </wp:positionV>
                <wp:extent cx="1514475" cy="8382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382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DF81E" w14:textId="0B91E963" w:rsidR="00964565" w:rsidRDefault="00964565" w:rsidP="009645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Individualized Education Plan is Developed and Implemented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57DB" id="Rectangle: Rounded Corners 13" o:spid="_x0000_s1030" style="position:absolute;left:0;text-align:left;margin-left:199.5pt;margin-top:505.5pt;width:119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" fillcolor="#ffc000 [3207]" strokecolor="#2f528f" strokeweight="1pt">
                <v:stroke joinstyle="miter"/>
                <v:textbox>
                  <w:txbxContent>
                    <w:p w14:paraId="780DF81E" w14:textId="0B91E963" w:rsidR="00964565" w:rsidRDefault="00964565" w:rsidP="009645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Individualized Education Plan is Developed and Implemented</w:t>
                      </w:r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AB2AE" wp14:editId="739C6B78">
                <wp:simplePos x="0" y="0"/>
                <wp:positionH relativeFrom="column">
                  <wp:posOffset>276225</wp:posOffset>
                </wp:positionH>
                <wp:positionV relativeFrom="paragraph">
                  <wp:posOffset>61595</wp:posOffset>
                </wp:positionV>
                <wp:extent cx="1514475" cy="8191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73FE2" w14:textId="15197A2E" w:rsidR="00946486" w:rsidRDefault="00946486" w:rsidP="0094648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Identification</w:t>
                            </w:r>
                            <w:r w:rsidR="0096456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of a student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by Staff Member of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AB2AE" id="Rectangle: Rounded Corners 1" o:spid="_x0000_s1031" style="position:absolute;left:0;text-align:left;margin-left:21.75pt;margin-top:4.85pt;width:1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" fillcolor="#ffc000 [3207]" strokecolor="#1f3763 [1604]" strokeweight="1pt">
                <v:stroke joinstyle="miter"/>
                <v:textbox>
                  <w:txbxContent>
                    <w:p w14:paraId="00C73FE2" w14:textId="15197A2E" w:rsidR="00946486" w:rsidRDefault="00946486" w:rsidP="0094648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Identification</w:t>
                      </w:r>
                      <w:r w:rsidR="00964565">
                        <w:rPr>
                          <w:rFonts w:ascii="Arial" w:hAnsi="Arial" w:cs="Arial"/>
                          <w:color w:val="000000"/>
                        </w:rPr>
                        <w:t xml:space="preserve"> of a student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by Staff Member of Parent</w:t>
                      </w:r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321B5" wp14:editId="7E4198A0">
                <wp:simplePos x="0" y="0"/>
                <wp:positionH relativeFrom="column">
                  <wp:posOffset>1799590</wp:posOffset>
                </wp:positionH>
                <wp:positionV relativeFrom="paragraph">
                  <wp:posOffset>6757670</wp:posOffset>
                </wp:positionV>
                <wp:extent cx="600075" cy="228600"/>
                <wp:effectExtent l="0" t="19050" r="47625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4797" id="Arrow: Right 12" o:spid="_x0000_s1026" type="#_x0000_t13" style="position:absolute;margin-left:141.7pt;margin-top:532.1pt;width:4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" adj="17486" fillcolor="#ffc000 [3207]" strokecolor="#1f3763 [1604]" strokeweight="1pt"/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68FF7" wp14:editId="531968CC">
                <wp:simplePos x="0" y="0"/>
                <wp:positionH relativeFrom="column">
                  <wp:posOffset>219075</wp:posOffset>
                </wp:positionH>
                <wp:positionV relativeFrom="paragraph">
                  <wp:posOffset>6419850</wp:posOffset>
                </wp:positionV>
                <wp:extent cx="1514475" cy="8382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382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60999" w14:textId="77777777" w:rsidR="00964565" w:rsidRPr="00964565" w:rsidRDefault="00964565" w:rsidP="009645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456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Meets Criteria for Services</w:t>
                            </w:r>
                          </w:p>
                          <w:p w14:paraId="75DB8CE1" w14:textId="77777777" w:rsidR="00964565" w:rsidRDefault="00964565" w:rsidP="00964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68FF7" id="Rectangle: Rounded Corners 10" o:spid="_x0000_s1032" style="position:absolute;left:0;text-align:left;margin-left:17.25pt;margin-top:505.5pt;width:119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" fillcolor="#ffc000 [3207]" strokecolor="#2f528f" strokeweight="1pt">
                <v:stroke joinstyle="miter"/>
                <v:textbox>
                  <w:txbxContent>
                    <w:p w14:paraId="1C360999" w14:textId="77777777" w:rsidR="00964565" w:rsidRPr="00964565" w:rsidRDefault="00964565" w:rsidP="009645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64565">
                        <w:rPr>
                          <w:rFonts w:ascii="Arial" w:eastAsia="Times New Roman" w:hAnsi="Arial" w:cs="Arial"/>
                          <w:color w:val="000000"/>
                        </w:rPr>
                        <w:t>Meets Criteria for Services</w:t>
                      </w:r>
                    </w:p>
                    <w:p w14:paraId="75DB8CE1" w14:textId="77777777" w:rsidR="00964565" w:rsidRDefault="00964565" w:rsidP="009645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BFC8" wp14:editId="66320526">
                <wp:simplePos x="0" y="0"/>
                <wp:positionH relativeFrom="column">
                  <wp:posOffset>847725</wp:posOffset>
                </wp:positionH>
                <wp:positionV relativeFrom="paragraph">
                  <wp:posOffset>5800725</wp:posOffset>
                </wp:positionV>
                <wp:extent cx="238125" cy="504825"/>
                <wp:effectExtent l="19050" t="0" r="2857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83249" id="Arrow: Down 8" o:spid="_x0000_s1026" type="#_x0000_t67" style="position:absolute;margin-left:66.75pt;margin-top:456.75pt;width:18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" adj="16506" fillcolor="#ffc000" strokecolor="#2f528f" strokeweight="1pt"/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DB463" wp14:editId="3986EB31">
                <wp:simplePos x="0" y="0"/>
                <wp:positionH relativeFrom="column">
                  <wp:posOffset>190500</wp:posOffset>
                </wp:positionH>
                <wp:positionV relativeFrom="paragraph">
                  <wp:posOffset>4862195</wp:posOffset>
                </wp:positionV>
                <wp:extent cx="1514475" cy="8382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382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28DBE" w14:textId="77777777" w:rsidR="00964565" w:rsidRDefault="00964565" w:rsidP="009645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Evaluation and determination of eligibility for services</w:t>
                            </w:r>
                          </w:p>
                          <w:p w14:paraId="38EAAC20" w14:textId="77777777" w:rsidR="00964565" w:rsidRDefault="00964565" w:rsidP="00964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DB463" id="Rectangle: Rounded Corners 5" o:spid="_x0000_s1033" style="position:absolute;left:0;text-align:left;margin-left:15pt;margin-top:382.85pt;width:119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" fillcolor="#ffc000 [3207]" strokecolor="#2f528f" strokeweight="1pt">
                <v:stroke joinstyle="miter"/>
                <v:textbox>
                  <w:txbxContent>
                    <w:p w14:paraId="50E28DBE" w14:textId="77777777" w:rsidR="00964565" w:rsidRDefault="00964565" w:rsidP="009645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Evaluation and determination of eligibility for services</w:t>
                      </w:r>
                    </w:p>
                    <w:p w14:paraId="38EAAC20" w14:textId="77777777" w:rsidR="00964565" w:rsidRDefault="00964565" w:rsidP="009645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2655B" wp14:editId="4AE2509D">
                <wp:simplePos x="0" y="0"/>
                <wp:positionH relativeFrom="column">
                  <wp:posOffset>847725</wp:posOffset>
                </wp:positionH>
                <wp:positionV relativeFrom="paragraph">
                  <wp:posOffset>4229100</wp:posOffset>
                </wp:positionV>
                <wp:extent cx="238125" cy="504825"/>
                <wp:effectExtent l="19050" t="0" r="28575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38D81" id="Arrow: Down 7" o:spid="_x0000_s1026" type="#_x0000_t67" style="position:absolute;margin-left:66.75pt;margin-top:333pt;width:18.7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" adj="16506" fillcolor="#ffc000" strokecolor="#2f528f" strokeweight="1pt"/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A67DC" wp14:editId="2B66BE6A">
                <wp:simplePos x="0" y="0"/>
                <wp:positionH relativeFrom="column">
                  <wp:posOffset>209550</wp:posOffset>
                </wp:positionH>
                <wp:positionV relativeFrom="paragraph">
                  <wp:posOffset>3195320</wp:posOffset>
                </wp:positionV>
                <wp:extent cx="1514475" cy="8667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667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12033" w14:textId="0F5AE232" w:rsidR="00946486" w:rsidRPr="00946486" w:rsidRDefault="00946486" w:rsidP="0094648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64565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Concerns Identified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Referred to Special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Education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A67DC" id="Rectangle: Rounded Corners 4" o:spid="_x0000_s1034" style="position:absolute;left:0;text-align:left;margin-left:16.5pt;margin-top:251.6pt;width:119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" fillcolor="#ffc000 [3207]" strokecolor="#1f3763 [1604]" strokeweight="1pt">
                <v:stroke joinstyle="miter"/>
                <v:textbox>
                  <w:txbxContent>
                    <w:p w14:paraId="08312033" w14:textId="0F5AE232" w:rsidR="00946486" w:rsidRPr="00946486" w:rsidRDefault="00946486" w:rsidP="00946486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64565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Concerns Identified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Referred to Special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Education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635A3" wp14:editId="63FEFFFE">
                <wp:simplePos x="0" y="0"/>
                <wp:positionH relativeFrom="column">
                  <wp:posOffset>904875</wp:posOffset>
                </wp:positionH>
                <wp:positionV relativeFrom="paragraph">
                  <wp:posOffset>2600325</wp:posOffset>
                </wp:positionV>
                <wp:extent cx="238125" cy="504825"/>
                <wp:effectExtent l="19050" t="0" r="2857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610E7" id="Arrow: Down 6" o:spid="_x0000_s1026" type="#_x0000_t67" style="position:absolute;margin-left:71.25pt;margin-top:204.75pt;width:18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" adj="16506" fillcolor="#ffc000" strokecolor="#2f528f" strokeweight="1pt"/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26E32" wp14:editId="040D1815">
                <wp:simplePos x="0" y="0"/>
                <wp:positionH relativeFrom="column">
                  <wp:posOffset>885825</wp:posOffset>
                </wp:positionH>
                <wp:positionV relativeFrom="paragraph">
                  <wp:posOffset>1052195</wp:posOffset>
                </wp:positionV>
                <wp:extent cx="238125" cy="504825"/>
                <wp:effectExtent l="19050" t="0" r="2857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79E75" id="Arrow: Down 2" o:spid="_x0000_s1026" type="#_x0000_t67" style="position:absolute;margin-left:69.75pt;margin-top:82.85pt;width:18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" adj="16506" fillcolor="#ffc000 [3207]" strokecolor="#1f3763 [1604]" strokeweight="1pt"/>
            </w:pict>
          </mc:Fallback>
        </mc:AlternateContent>
      </w:r>
      <w:r w:rsidR="009645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84765" wp14:editId="6A5B8B8E">
                <wp:simplePos x="0" y="0"/>
                <wp:positionH relativeFrom="column">
                  <wp:posOffset>219075</wp:posOffset>
                </wp:positionH>
                <wp:positionV relativeFrom="paragraph">
                  <wp:posOffset>1680844</wp:posOffset>
                </wp:positionV>
                <wp:extent cx="1524000" cy="8286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DE8E5" w14:textId="45A1EB28" w:rsidR="00946486" w:rsidRPr="00655F3E" w:rsidRDefault="00946486" w:rsidP="009464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655F3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Screening</w:t>
                            </w:r>
                          </w:p>
                          <w:p w14:paraId="184C889D" w14:textId="77777777" w:rsidR="00946486" w:rsidRDefault="00946486" w:rsidP="009464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Health</w:t>
                            </w:r>
                          </w:p>
                          <w:p w14:paraId="4B21A655" w14:textId="75FF4062" w:rsidR="00946486" w:rsidRDefault="00946486" w:rsidP="009464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Developmental</w:t>
                            </w:r>
                          </w:p>
                          <w:p w14:paraId="64F6E6AA" w14:textId="5C55DBA6" w:rsidR="00946486" w:rsidRDefault="00946486" w:rsidP="009464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Behavioral</w:t>
                            </w:r>
                          </w:p>
                          <w:p w14:paraId="40D8E5F8" w14:textId="77777777" w:rsidR="00946486" w:rsidRDefault="00946486" w:rsidP="00946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84765" id="Rectangle: Rounded Corners 3" o:spid="_x0000_s1035" style="position:absolute;left:0;text-align:left;margin-left:17.25pt;margin-top:132.35pt;width:12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" fillcolor="#ffc000 [3207]" strokecolor="#1f3763 [1604]" strokeweight="1pt">
                <v:stroke joinstyle="miter"/>
                <v:textbox>
                  <w:txbxContent>
                    <w:p w14:paraId="4C2DE8E5" w14:textId="45A1EB28" w:rsidR="00946486" w:rsidRPr="00655F3E" w:rsidRDefault="00946486" w:rsidP="009464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655F3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  <w:t>Screening</w:t>
                      </w:r>
                    </w:p>
                    <w:p w14:paraId="184C889D" w14:textId="77777777" w:rsidR="00946486" w:rsidRDefault="00946486" w:rsidP="009464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Health</w:t>
                      </w:r>
                    </w:p>
                    <w:p w14:paraId="4B21A655" w14:textId="75FF4062" w:rsidR="00946486" w:rsidRDefault="00946486" w:rsidP="009464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Developmental</w:t>
                      </w:r>
                    </w:p>
                    <w:p w14:paraId="64F6E6AA" w14:textId="5C55DBA6" w:rsidR="00946486" w:rsidRDefault="00946486" w:rsidP="009464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Behavioral</w:t>
                      </w:r>
                    </w:p>
                    <w:p w14:paraId="40D8E5F8" w14:textId="77777777" w:rsidR="00946486" w:rsidRDefault="00946486" w:rsidP="00946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42596" w:rsidRPr="0074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6"/>
    <w:rsid w:val="00347033"/>
    <w:rsid w:val="00655F3E"/>
    <w:rsid w:val="00742596"/>
    <w:rsid w:val="00801510"/>
    <w:rsid w:val="0082363E"/>
    <w:rsid w:val="00946486"/>
    <w:rsid w:val="00964565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5B33"/>
  <w15:chartTrackingRefBased/>
  <w15:docId w15:val="{0C880491-615A-4090-8007-B958FBD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Conway</dc:creator>
  <cp:keywords/>
  <dc:description/>
  <cp:lastModifiedBy>Tawni Novotny</cp:lastModifiedBy>
  <cp:revision>2</cp:revision>
  <dcterms:created xsi:type="dcterms:W3CDTF">2021-01-12T21:46:00Z</dcterms:created>
  <dcterms:modified xsi:type="dcterms:W3CDTF">2021-01-12T21:46:00Z</dcterms:modified>
</cp:coreProperties>
</file>